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B55AA" w14:textId="6CF86F8D" w:rsidR="00CA1897" w:rsidRPr="00BD606F" w:rsidRDefault="00F92362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>Form 2</w:t>
      </w:r>
      <w:r w:rsidR="00CA1897">
        <w:rPr>
          <w:rFonts w:asciiTheme="minorHAnsi" w:eastAsiaTheme="minorHAnsi" w:hint="eastAsia"/>
          <w:color w:val="auto"/>
          <w:sz w:val="21"/>
          <w:szCs w:val="21"/>
        </w:rPr>
        <w:t xml:space="preserve"> (English)</w:t>
      </w:r>
    </w:p>
    <w:p w14:paraId="13DDD495" w14:textId="77777777" w:rsidR="00A96048" w:rsidRPr="00BD606F" w:rsidRDefault="00A96048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p w14:paraId="33BC94CF" w14:textId="14DC3B1E" w:rsidR="00A96048" w:rsidRPr="00BD606F" w:rsidRDefault="00F92362" w:rsidP="006A6643">
      <w:pPr>
        <w:pStyle w:val="Default"/>
        <w:snapToGrid w:val="0"/>
        <w:jc w:val="center"/>
        <w:rPr>
          <w:rFonts w:asciiTheme="minorHAnsi" w:eastAsiaTheme="minorHAnsi"/>
          <w:color w:val="auto"/>
          <w:sz w:val="21"/>
          <w:szCs w:val="21"/>
        </w:rPr>
      </w:pPr>
      <w:bookmarkStart w:id="0" w:name="_Hlk210136116"/>
      <w:r w:rsidRPr="007527CE">
        <w:rPr>
          <w:rFonts w:asciiTheme="minorHAnsi" w:eastAsiaTheme="minorHAnsi"/>
          <w:color w:val="auto"/>
          <w:sz w:val="21"/>
          <w:szCs w:val="21"/>
        </w:rPr>
        <w:t>Future 60-Year Award Challenge</w:t>
      </w:r>
      <w:bookmarkEnd w:id="0"/>
      <w:r>
        <w:rPr>
          <w:rFonts w:asciiTheme="minorHAnsi" w:eastAsiaTheme="minorHAnsi" w:hint="eastAsia"/>
          <w:color w:val="auto"/>
          <w:sz w:val="21"/>
          <w:szCs w:val="21"/>
        </w:rPr>
        <w:t xml:space="preserve"> </w:t>
      </w:r>
      <w:r w:rsidR="0015255B">
        <w:rPr>
          <w:rFonts w:asciiTheme="minorHAnsi" w:eastAsiaTheme="minorHAnsi" w:hint="eastAsia"/>
          <w:color w:val="auto"/>
          <w:sz w:val="21"/>
          <w:szCs w:val="21"/>
        </w:rPr>
        <w:t xml:space="preserve">Project </w:t>
      </w:r>
      <w:r>
        <w:rPr>
          <w:rFonts w:asciiTheme="minorHAnsi" w:eastAsiaTheme="minorHAnsi" w:hint="eastAsia"/>
          <w:color w:val="auto"/>
          <w:sz w:val="21"/>
          <w:szCs w:val="21"/>
        </w:rPr>
        <w:t xml:space="preserve">Proposal </w:t>
      </w:r>
      <w:r w:rsidR="006B5C41">
        <w:rPr>
          <w:rFonts w:asciiTheme="minorHAnsi" w:eastAsiaTheme="minorHAnsi" w:hint="eastAsia"/>
          <w:color w:val="auto"/>
          <w:sz w:val="21"/>
          <w:szCs w:val="21"/>
        </w:rPr>
        <w:t>Form</w:t>
      </w:r>
    </w:p>
    <w:p w14:paraId="678CD586" w14:textId="77777777" w:rsidR="00A96048" w:rsidRDefault="00A96048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p w14:paraId="72A3D851" w14:textId="4CDBFCAE" w:rsidR="0078382E" w:rsidRDefault="00F92362" w:rsidP="0078382E">
      <w:pPr>
        <w:pStyle w:val="Default"/>
        <w:snapToGrid w:val="0"/>
        <w:jc w:val="right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Entry date: </w:t>
      </w:r>
      <w:r w:rsidR="00E87597">
        <w:rPr>
          <w:rFonts w:asciiTheme="minorHAnsi" w:eastAsiaTheme="minorHAnsi" w:hint="eastAsia"/>
          <w:color w:val="auto"/>
          <w:sz w:val="21"/>
          <w:szCs w:val="21"/>
        </w:rPr>
        <w:t>2026</w:t>
      </w:r>
      <w:r>
        <w:rPr>
          <w:rFonts w:asciiTheme="minorHAnsi" w:eastAsiaTheme="minorHAnsi" w:hint="eastAsia"/>
          <w:color w:val="auto"/>
          <w:sz w:val="21"/>
          <w:szCs w:val="21"/>
        </w:rPr>
        <w:t>/</w:t>
      </w:r>
      <w:r w:rsidR="008313F9">
        <w:rPr>
          <w:rFonts w:asciiTheme="minorHAnsi" w:eastAsiaTheme="minorHAnsi" w:hint="eastAsia"/>
          <w:color w:val="auto"/>
          <w:sz w:val="21"/>
          <w:szCs w:val="21"/>
        </w:rPr>
        <w:t>MM</w:t>
      </w:r>
      <w:r>
        <w:rPr>
          <w:rFonts w:asciiTheme="minorHAnsi" w:eastAsiaTheme="minorHAnsi" w:hint="eastAsia"/>
          <w:color w:val="auto"/>
          <w:sz w:val="21"/>
          <w:szCs w:val="21"/>
        </w:rPr>
        <w:t>/dd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72"/>
        <w:gridCol w:w="5522"/>
      </w:tblGrid>
      <w:tr w:rsidR="0078382E" w14:paraId="4AA9D310" w14:textId="77777777" w:rsidTr="000C7145">
        <w:tc>
          <w:tcPr>
            <w:tcW w:w="2972" w:type="dxa"/>
            <w:vAlign w:val="center"/>
          </w:tcPr>
          <w:p w14:paraId="12AE86CD" w14:textId="77777777" w:rsidR="0078382E" w:rsidRPr="00F61E29" w:rsidRDefault="0078382E" w:rsidP="000C7145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  <w:p w14:paraId="4C7630BA" w14:textId="73BF5E22" w:rsidR="0078382E" w:rsidRPr="00F61E29" w:rsidRDefault="0015255B" w:rsidP="000C7145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>Project</w:t>
            </w:r>
            <w:r w:rsidR="00EC29EA"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 xml:space="preserve"> proposal</w:t>
            </w:r>
            <w:r>
              <w:rPr>
                <w:rFonts w:asciiTheme="majorHAnsi" w:eastAsiaTheme="majorHAnsi" w:hAnsiTheme="majorHAnsi" w:hint="eastAsia"/>
                <w:b/>
                <w:bCs/>
                <w:color w:val="auto"/>
              </w:rPr>
              <w:t xml:space="preserve"> title</w:t>
            </w:r>
          </w:p>
          <w:p w14:paraId="6D3829A2" w14:textId="77777777" w:rsidR="0078382E" w:rsidRPr="00F61E29" w:rsidRDefault="0078382E" w:rsidP="000C7145">
            <w:pPr>
              <w:pStyle w:val="Default"/>
              <w:snapToGrid w:val="0"/>
              <w:jc w:val="center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</w:tc>
        <w:tc>
          <w:tcPr>
            <w:tcW w:w="5522" w:type="dxa"/>
            <w:vAlign w:val="center"/>
          </w:tcPr>
          <w:p w14:paraId="1EA2126E" w14:textId="77777777" w:rsidR="0078382E" w:rsidRPr="00F61E29" w:rsidRDefault="0078382E" w:rsidP="000C7145">
            <w:pPr>
              <w:pStyle w:val="Default"/>
              <w:snapToGrid w:val="0"/>
              <w:jc w:val="both"/>
              <w:rPr>
                <w:rFonts w:asciiTheme="majorHAnsi" w:eastAsiaTheme="majorHAnsi" w:hAnsiTheme="majorHAnsi"/>
                <w:b/>
                <w:bCs/>
                <w:color w:val="auto"/>
              </w:rPr>
            </w:pPr>
          </w:p>
        </w:tc>
      </w:tr>
    </w:tbl>
    <w:p w14:paraId="7012E321" w14:textId="77777777" w:rsidR="0078382E" w:rsidRPr="00BD606F" w:rsidRDefault="0078382E" w:rsidP="0078382E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31AB" w:rsidRPr="00BD606F" w14:paraId="42959CD6" w14:textId="77777777">
        <w:tc>
          <w:tcPr>
            <w:tcW w:w="8494" w:type="dxa"/>
          </w:tcPr>
          <w:p w14:paraId="269BD05F" w14:textId="6D48E6A4" w:rsidR="00AC31AB" w:rsidRPr="00BD606F" w:rsidRDefault="00F92362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  <w:r>
              <w:rPr>
                <w:rFonts w:asciiTheme="minorHAnsi" w:eastAsiaTheme="minorHAnsi"/>
                <w:color w:val="auto"/>
                <w:sz w:val="21"/>
                <w:szCs w:val="21"/>
              </w:rPr>
              <w:t>Abstract</w:t>
            </w: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 xml:space="preserve"> </w:t>
            </w:r>
            <w:r w:rsidR="00EC29EA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(up to</w:t>
            </w: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 xml:space="preserve"> 2</w:t>
            </w:r>
            <w:r w:rsidR="00CA1897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50</w:t>
            </w:r>
            <w:r>
              <w:rPr>
                <w:rFonts w:asciiTheme="minorHAnsi" w:eastAsiaTheme="minorHAnsi" w:hint="eastAsia"/>
                <w:color w:val="auto"/>
                <w:sz w:val="21"/>
                <w:szCs w:val="21"/>
              </w:rPr>
              <w:t xml:space="preserve"> words</w:t>
            </w:r>
            <w:r w:rsidR="00EC29EA">
              <w:rPr>
                <w:rFonts w:asciiTheme="minorHAnsi" w:eastAsiaTheme="minorHAnsi" w:hint="eastAsia"/>
                <w:color w:val="auto"/>
                <w:sz w:val="21"/>
                <w:szCs w:val="21"/>
              </w:rPr>
              <w:t>)</w:t>
            </w:r>
          </w:p>
        </w:tc>
      </w:tr>
      <w:tr w:rsidR="00AC31AB" w:rsidRPr="00BD606F" w14:paraId="435C136C" w14:textId="77777777">
        <w:tc>
          <w:tcPr>
            <w:tcW w:w="8494" w:type="dxa"/>
          </w:tcPr>
          <w:p w14:paraId="593DD869" w14:textId="3BE8D186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292CF52C" w14:textId="77777777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1F533253" w14:textId="77777777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3572DD40" w14:textId="77777777" w:rsidR="00AC31AB" w:rsidRPr="00BD606F" w:rsidRDefault="00AC31AB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6FABE6A3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32171E2E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25223A2A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7B2BEC23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5E85E6A1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22235E37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19FE116E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72FF2EC3" w14:textId="77777777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  <w:p w14:paraId="00AE8CCC" w14:textId="3A1E73F9" w:rsidR="00893637" w:rsidRPr="00BD606F" w:rsidRDefault="00893637" w:rsidP="007900C6">
            <w:pPr>
              <w:pStyle w:val="Default"/>
              <w:snapToGrid w:val="0"/>
              <w:jc w:val="both"/>
              <w:rPr>
                <w:rFonts w:asciiTheme="minorHAnsi" w:eastAsiaTheme="minorHAnsi"/>
                <w:color w:val="auto"/>
                <w:sz w:val="21"/>
                <w:szCs w:val="21"/>
              </w:rPr>
            </w:pPr>
          </w:p>
        </w:tc>
      </w:tr>
    </w:tbl>
    <w:p w14:paraId="0654A2D1" w14:textId="77777777" w:rsidR="00CA1897" w:rsidRDefault="00CA1897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</w:p>
    <w:p w14:paraId="562175DD" w14:textId="5ABD8824" w:rsidR="00CA1897" w:rsidRDefault="00CA1897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After this form, please </w:t>
      </w:r>
      <w:r w:rsidR="00930BD2">
        <w:rPr>
          <w:rFonts w:asciiTheme="minorHAnsi" w:eastAsiaTheme="minorHAnsi" w:hint="eastAsia"/>
          <w:color w:val="auto"/>
          <w:sz w:val="21"/>
          <w:szCs w:val="21"/>
        </w:rPr>
        <w:t>describe</w:t>
      </w:r>
      <w:r>
        <w:rPr>
          <w:rFonts w:asciiTheme="minorHAnsi" w:eastAsiaTheme="minorHAnsi" w:hint="eastAsia"/>
          <w:color w:val="auto"/>
          <w:sz w:val="21"/>
          <w:szCs w:val="21"/>
        </w:rPr>
        <w:t xml:space="preserve"> your </w:t>
      </w:r>
      <w:r w:rsidR="0015255B">
        <w:rPr>
          <w:rFonts w:asciiTheme="minorHAnsi" w:eastAsiaTheme="minorHAnsi" w:hint="eastAsia"/>
          <w:color w:val="auto"/>
          <w:sz w:val="21"/>
          <w:szCs w:val="21"/>
        </w:rPr>
        <w:t xml:space="preserve">project </w:t>
      </w:r>
      <w:r>
        <w:rPr>
          <w:rFonts w:asciiTheme="minorHAnsi" w:eastAsiaTheme="minorHAnsi" w:hint="eastAsia"/>
          <w:color w:val="auto"/>
          <w:sz w:val="21"/>
          <w:szCs w:val="21"/>
        </w:rPr>
        <w:t xml:space="preserve">proposal within 3 pages. </w:t>
      </w:r>
      <w:r w:rsidR="00930BD2">
        <w:rPr>
          <w:rFonts w:asciiTheme="minorHAnsi" w:eastAsiaTheme="minorHAnsi" w:hint="eastAsia"/>
          <w:color w:val="auto"/>
          <w:sz w:val="21"/>
          <w:szCs w:val="21"/>
        </w:rPr>
        <w:t xml:space="preserve">The proposal is free format but </w:t>
      </w:r>
      <w:r w:rsidR="006D0D29">
        <w:rPr>
          <w:rFonts w:asciiTheme="minorHAnsi" w:eastAsiaTheme="minorHAnsi" w:hint="eastAsia"/>
          <w:color w:val="auto"/>
          <w:sz w:val="21"/>
          <w:szCs w:val="21"/>
        </w:rPr>
        <w:t xml:space="preserve">should </w:t>
      </w:r>
      <w:r w:rsidR="00930BD2">
        <w:rPr>
          <w:rFonts w:asciiTheme="minorHAnsi" w:eastAsiaTheme="minorHAnsi" w:hint="eastAsia"/>
          <w:color w:val="auto"/>
          <w:sz w:val="21"/>
          <w:szCs w:val="21"/>
        </w:rPr>
        <w:t>satisf</w:t>
      </w:r>
      <w:r w:rsidR="006D0D29">
        <w:rPr>
          <w:rFonts w:asciiTheme="minorHAnsi" w:eastAsiaTheme="minorHAnsi" w:hint="eastAsia"/>
          <w:color w:val="auto"/>
          <w:sz w:val="21"/>
          <w:szCs w:val="21"/>
        </w:rPr>
        <w:t>y</w:t>
      </w:r>
      <w:r w:rsidR="00930BD2">
        <w:rPr>
          <w:rFonts w:asciiTheme="minorHAnsi" w:eastAsiaTheme="minorHAnsi" w:hint="eastAsia"/>
          <w:color w:val="auto"/>
          <w:sz w:val="21"/>
          <w:szCs w:val="21"/>
        </w:rPr>
        <w:t xml:space="preserve"> the following conditions:</w:t>
      </w:r>
    </w:p>
    <w:p w14:paraId="20287818" w14:textId="21E4BD06" w:rsidR="00761FF5" w:rsidRDefault="00930BD2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- </w:t>
      </w:r>
      <w:r w:rsidR="00761FF5">
        <w:rPr>
          <w:rFonts w:asciiTheme="minorHAnsi" w:eastAsiaTheme="minorHAnsi" w:hint="eastAsia"/>
          <w:color w:val="auto"/>
          <w:sz w:val="21"/>
          <w:szCs w:val="21"/>
        </w:rPr>
        <w:t xml:space="preserve">the </w:t>
      </w:r>
      <w:r>
        <w:rPr>
          <w:rFonts w:asciiTheme="minorHAnsi" w:eastAsiaTheme="minorHAnsi" w:hint="eastAsia"/>
          <w:color w:val="auto"/>
          <w:sz w:val="21"/>
          <w:szCs w:val="21"/>
        </w:rPr>
        <w:t xml:space="preserve">page size </w:t>
      </w:r>
      <w:r w:rsidR="00761FF5">
        <w:rPr>
          <w:rFonts w:asciiTheme="minorHAnsi" w:eastAsiaTheme="minorHAnsi" w:hint="eastAsia"/>
          <w:color w:val="auto"/>
          <w:sz w:val="21"/>
          <w:szCs w:val="21"/>
        </w:rPr>
        <w:t>should be A4</w:t>
      </w:r>
    </w:p>
    <w:p w14:paraId="553AE906" w14:textId="18FD2557" w:rsidR="00930BD2" w:rsidRDefault="00761FF5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- the </w:t>
      </w:r>
      <w:r w:rsidR="00930BD2">
        <w:rPr>
          <w:rFonts w:asciiTheme="minorHAnsi" w:eastAsiaTheme="minorHAnsi" w:hint="eastAsia"/>
          <w:color w:val="auto"/>
          <w:sz w:val="21"/>
          <w:szCs w:val="21"/>
        </w:rPr>
        <w:t xml:space="preserve">margin </w:t>
      </w:r>
      <w:r>
        <w:rPr>
          <w:rFonts w:asciiTheme="minorHAnsi" w:eastAsiaTheme="minorHAnsi" w:hint="eastAsia"/>
          <w:color w:val="auto"/>
          <w:sz w:val="21"/>
          <w:szCs w:val="21"/>
        </w:rPr>
        <w:t xml:space="preserve">(upper, bottom, and side) </w:t>
      </w:r>
      <w:r w:rsidR="00930BD2">
        <w:rPr>
          <w:rFonts w:asciiTheme="minorHAnsi" w:eastAsiaTheme="minorHAnsi" w:hint="eastAsia"/>
          <w:color w:val="auto"/>
          <w:sz w:val="21"/>
          <w:szCs w:val="21"/>
        </w:rPr>
        <w:t xml:space="preserve">should be </w:t>
      </w:r>
      <w:r>
        <w:rPr>
          <w:rFonts w:asciiTheme="minorHAnsi" w:eastAsiaTheme="minorHAnsi" w:hint="eastAsia"/>
          <w:color w:val="auto"/>
          <w:sz w:val="21"/>
          <w:szCs w:val="21"/>
        </w:rPr>
        <w:t xml:space="preserve">more than 15 </w:t>
      </w:r>
      <w:r>
        <w:rPr>
          <w:rFonts w:asciiTheme="minorHAnsi" w:eastAsiaTheme="minorHAnsi"/>
          <w:color w:val="auto"/>
          <w:sz w:val="21"/>
          <w:szCs w:val="21"/>
        </w:rPr>
        <w:t>m</w:t>
      </w:r>
      <w:r>
        <w:rPr>
          <w:rFonts w:asciiTheme="minorHAnsi" w:eastAsiaTheme="minorHAnsi" w:hint="eastAsia"/>
          <w:color w:val="auto"/>
          <w:sz w:val="21"/>
          <w:szCs w:val="21"/>
        </w:rPr>
        <w:t>m</w:t>
      </w:r>
    </w:p>
    <w:p w14:paraId="6FCA60F7" w14:textId="73F32184" w:rsidR="00F10E64" w:rsidRDefault="00930BD2" w:rsidP="007900C6">
      <w:pPr>
        <w:pStyle w:val="Default"/>
        <w:snapToGrid w:val="0"/>
        <w:jc w:val="both"/>
        <w:rPr>
          <w:rFonts w:asciiTheme="minorHAnsi" w:eastAsiaTheme="minorHAnsi"/>
          <w:color w:val="auto"/>
          <w:sz w:val="21"/>
          <w:szCs w:val="21"/>
        </w:rPr>
      </w:pPr>
      <w:r>
        <w:rPr>
          <w:rFonts w:asciiTheme="minorHAnsi" w:eastAsiaTheme="minorHAnsi" w:hint="eastAsia"/>
          <w:color w:val="auto"/>
          <w:sz w:val="21"/>
          <w:szCs w:val="21"/>
        </w:rPr>
        <w:t xml:space="preserve">- </w:t>
      </w:r>
      <w:r w:rsidR="00F10E64">
        <w:rPr>
          <w:rFonts w:asciiTheme="minorHAnsi" w:eastAsiaTheme="minorHAnsi" w:hint="eastAsia"/>
          <w:color w:val="auto"/>
          <w:sz w:val="21"/>
          <w:szCs w:val="21"/>
        </w:rPr>
        <w:t xml:space="preserve">the proposal should be </w:t>
      </w:r>
      <w:r w:rsidR="00F10E64">
        <w:rPr>
          <w:rFonts w:asciiTheme="minorHAnsi" w:eastAsiaTheme="minorHAnsi"/>
          <w:color w:val="auto"/>
          <w:sz w:val="21"/>
          <w:szCs w:val="21"/>
        </w:rPr>
        <w:t>written</w:t>
      </w:r>
      <w:r w:rsidR="00F10E64">
        <w:rPr>
          <w:rFonts w:asciiTheme="minorHAnsi" w:eastAsiaTheme="minorHAnsi" w:hint="eastAsia"/>
          <w:color w:val="auto"/>
          <w:sz w:val="21"/>
          <w:szCs w:val="21"/>
        </w:rPr>
        <w:t xml:space="preserve"> easily readable</w:t>
      </w:r>
      <w:r w:rsidR="00761FF5">
        <w:rPr>
          <w:rFonts w:asciiTheme="minorHAnsi" w:eastAsiaTheme="minorHAnsi" w:hint="eastAsia"/>
          <w:color w:val="auto"/>
          <w:sz w:val="21"/>
          <w:szCs w:val="21"/>
        </w:rPr>
        <w:t xml:space="preserve">, </w:t>
      </w:r>
      <w:r w:rsidR="00F10E64">
        <w:rPr>
          <w:rFonts w:asciiTheme="minorHAnsi" w:eastAsiaTheme="minorHAnsi" w:hint="eastAsia"/>
          <w:color w:val="auto"/>
          <w:sz w:val="21"/>
          <w:szCs w:val="21"/>
        </w:rPr>
        <w:t xml:space="preserve">10.5 pt or </w:t>
      </w:r>
      <w:r w:rsidR="00761FF5">
        <w:rPr>
          <w:rFonts w:asciiTheme="minorHAnsi" w:eastAsiaTheme="minorHAnsi" w:hint="eastAsia"/>
          <w:color w:val="auto"/>
          <w:sz w:val="21"/>
          <w:szCs w:val="21"/>
        </w:rPr>
        <w:t>greater font size is recommended</w:t>
      </w:r>
    </w:p>
    <w:p w14:paraId="4776C43E" w14:textId="77777777" w:rsidR="00A27BE4" w:rsidRDefault="00A27BE4" w:rsidP="00A27BE4">
      <w:pPr>
        <w:pStyle w:val="Default"/>
        <w:widowControl/>
        <w:snapToGrid w:val="0"/>
        <w:rPr>
          <w:rFonts w:eastAsiaTheme="minorHAnsi"/>
          <w:szCs w:val="21"/>
        </w:rPr>
        <w:sectPr w:rsidR="00A27BE4" w:rsidSect="00A27BE4">
          <w:footerReference w:type="default" r:id="rId8"/>
          <w:pgSz w:w="11906" w:h="16838"/>
          <w:pgMar w:top="1985" w:right="1701" w:bottom="1701" w:left="1701" w:header="992" w:footer="992" w:gutter="0"/>
          <w:pgNumType w:start="1"/>
          <w:cols w:space="425"/>
          <w:titlePg/>
          <w:docGrid w:type="linesAndChars" w:linePitch="360"/>
        </w:sectPr>
      </w:pPr>
    </w:p>
    <w:p w14:paraId="53323060" w14:textId="166E902F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8BD04D1" w14:textId="77777777" w:rsidR="00A27BE4" w:rsidRDefault="00A27BE4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2D4947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39924B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C609E0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7DB18F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E0990D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2CE685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B906A1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87C590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09CD5C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D98D51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A344DE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39B54B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24B5F0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B92A6C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AA62D35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A2433D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BE0C2C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24ADB6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786610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E90674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BABC43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C7C078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87AE62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E138BC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2AC674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4260F3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6C27DC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DA39E5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E9C48D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FEF8FE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E2E3435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EFE44D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DC3B91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94B480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53F99A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907DA8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41D24E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84F459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64EDEF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305CFB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2F6610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E6B46E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AE28C0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82812E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47B331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E96329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4DD231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92D3F4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9BB0655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DA4FF0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F5976D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52BBB1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49CA4C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8A25D0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2AD273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0AC9E9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4105C6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1D42A0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6D81BB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29E50F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10F232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B04E1C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82C8EC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8013B4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3BF736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17BC76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942A46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17C3AE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FF4482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B47362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4830F6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A4BEE6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61DC64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892511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922712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455953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DB0A6F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D05207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1BEBAC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077AF3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B37816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7DD760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8AFF9B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8FB5CB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69C66C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70E681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D2089C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C1B441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E64FBF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363EDE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17BA8C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E87626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0933DE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33FAAB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E5C6A3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DFF196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881649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C4D7B5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D43942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099E01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EF416D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B3B1F5C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CB812E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407D2A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30EC8E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16BA76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BC41F09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F6C52B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A5DFD8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36A124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03A2CC5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7F1746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73947E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E2922CA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A8B93B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7497E1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167567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8108D7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499FCF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DCDCBE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DE1DCB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C5BE3B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3E46CE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9394F8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68CDA1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C56F79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574E507B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9BD6734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4629A61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1E1B6998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245606E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1259B7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014592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7FFBCF5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20A8E633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71983F7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A5984DD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142CE6F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36872942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026E02C6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631DE950" w14:textId="77777777" w:rsidR="00AC3E8B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p w14:paraId="466C8FD5" w14:textId="77777777" w:rsidR="00AC3E8B" w:rsidRPr="00A27BE4" w:rsidRDefault="00AC3E8B" w:rsidP="00A27BE4">
      <w:pPr>
        <w:pStyle w:val="Default"/>
        <w:widowControl/>
        <w:snapToGrid w:val="0"/>
        <w:rPr>
          <w:rFonts w:eastAsiaTheme="minorHAnsi"/>
          <w:szCs w:val="21"/>
        </w:rPr>
      </w:pPr>
    </w:p>
    <w:sectPr w:rsidR="00AC3E8B" w:rsidRPr="00A27BE4" w:rsidSect="00AC3E8B">
      <w:footerReference w:type="first" r:id="rId9"/>
      <w:pgSz w:w="11906" w:h="16838"/>
      <w:pgMar w:top="851" w:right="851" w:bottom="851" w:left="851" w:header="992" w:footer="113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1150A" w14:textId="77777777" w:rsidR="00044114" w:rsidRDefault="00044114" w:rsidP="009A011F">
      <w:r>
        <w:separator/>
      </w:r>
    </w:p>
  </w:endnote>
  <w:endnote w:type="continuationSeparator" w:id="0">
    <w:p w14:paraId="7AF46732" w14:textId="77777777" w:rsidR="00044114" w:rsidRDefault="00044114" w:rsidP="009A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017FA" w14:textId="02AAD9C5" w:rsidR="00AC3E8B" w:rsidRDefault="00AC3E8B" w:rsidP="00AC3E8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1</w:t>
    </w:r>
    <w:r>
      <w:fldChar w:fldCharType="end"/>
    </w:r>
    <w:r>
      <w:rPr>
        <w:rFonts w:hint="eastAsia"/>
      </w:rPr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7C77" w14:textId="77C0642F" w:rsidR="00A27BE4" w:rsidRDefault="00AC3E8B" w:rsidP="00AC3E8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1</w:t>
    </w:r>
    <w:r>
      <w:fldChar w:fldCharType="end"/>
    </w:r>
    <w:r>
      <w:rPr>
        <w:rFonts w:hint="eastAsia"/>
      </w:rPr>
      <w:t>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56797" w14:textId="77777777" w:rsidR="00044114" w:rsidRDefault="00044114" w:rsidP="009A011F">
      <w:r>
        <w:separator/>
      </w:r>
    </w:p>
  </w:footnote>
  <w:footnote w:type="continuationSeparator" w:id="0">
    <w:p w14:paraId="19B49147" w14:textId="77777777" w:rsidR="00044114" w:rsidRDefault="00044114" w:rsidP="009A0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7ECE"/>
    <w:multiLevelType w:val="hybridMultilevel"/>
    <w:tmpl w:val="EE32927C"/>
    <w:lvl w:ilvl="0" w:tplc="DFEA907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557C3D"/>
    <w:multiLevelType w:val="hybridMultilevel"/>
    <w:tmpl w:val="C1820878"/>
    <w:lvl w:ilvl="0" w:tplc="DA02FEB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D9F35DF"/>
    <w:multiLevelType w:val="hybridMultilevel"/>
    <w:tmpl w:val="832818DA"/>
    <w:lvl w:ilvl="0" w:tplc="AC885BCE">
      <w:start w:val="1"/>
      <w:numFmt w:val="decimalEnclosedCircle"/>
      <w:lvlText w:val="%1"/>
      <w:lvlJc w:val="left"/>
      <w:pPr>
        <w:ind w:left="1288" w:hanging="720"/>
      </w:pPr>
      <w:rPr>
        <w:rFonts w:asciiTheme="minorEastAsia" w:eastAsiaTheme="minorEastAsia" w:hAnsiTheme="minorEastAsia" w:cs="ＭＳ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3" w15:restartNumberingAfterBreak="0">
    <w:nsid w:val="19F16257"/>
    <w:multiLevelType w:val="hybridMultilevel"/>
    <w:tmpl w:val="24C02E58"/>
    <w:lvl w:ilvl="0" w:tplc="126AC620">
      <w:start w:val="1"/>
      <w:numFmt w:val="decimal"/>
      <w:lvlText w:val="（%1）"/>
      <w:lvlJc w:val="left"/>
      <w:pPr>
        <w:ind w:left="11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4" w15:restartNumberingAfterBreak="0">
    <w:nsid w:val="284E0566"/>
    <w:multiLevelType w:val="hybridMultilevel"/>
    <w:tmpl w:val="93AA8A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43C1167"/>
    <w:multiLevelType w:val="hybridMultilevel"/>
    <w:tmpl w:val="C4580D7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3C91553A"/>
    <w:multiLevelType w:val="hybridMultilevel"/>
    <w:tmpl w:val="0C0ED10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7DA220AC">
      <w:start w:val="1"/>
      <w:numFmt w:val="decimal"/>
      <w:lvlText w:val="（%2）"/>
      <w:lvlJc w:val="left"/>
      <w:pPr>
        <w:ind w:left="860" w:hanging="44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C9A427E"/>
    <w:multiLevelType w:val="hybridMultilevel"/>
    <w:tmpl w:val="2C16B1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96478EB"/>
    <w:multiLevelType w:val="hybridMultilevel"/>
    <w:tmpl w:val="651C70E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9C036B3"/>
    <w:multiLevelType w:val="hybridMultilevel"/>
    <w:tmpl w:val="393E645A"/>
    <w:lvl w:ilvl="0" w:tplc="86004C5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030" w:hanging="440"/>
      </w:pPr>
    </w:lvl>
    <w:lvl w:ilvl="3" w:tplc="0409000F" w:tentative="1">
      <w:start w:val="1"/>
      <w:numFmt w:val="decimal"/>
      <w:lvlText w:val="%4."/>
      <w:lvlJc w:val="left"/>
      <w:pPr>
        <w:ind w:left="1470" w:hanging="440"/>
      </w:pPr>
    </w:lvl>
    <w:lvl w:ilvl="4" w:tplc="04090017" w:tentative="1">
      <w:start w:val="1"/>
      <w:numFmt w:val="aiueoFullWidth"/>
      <w:lvlText w:val="(%5)"/>
      <w:lvlJc w:val="left"/>
      <w:pPr>
        <w:ind w:left="19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350" w:hanging="440"/>
      </w:pPr>
    </w:lvl>
    <w:lvl w:ilvl="6" w:tplc="0409000F" w:tentative="1">
      <w:start w:val="1"/>
      <w:numFmt w:val="decimal"/>
      <w:lvlText w:val="%7."/>
      <w:lvlJc w:val="left"/>
      <w:pPr>
        <w:ind w:left="2790" w:hanging="440"/>
      </w:pPr>
    </w:lvl>
    <w:lvl w:ilvl="7" w:tplc="04090017" w:tentative="1">
      <w:start w:val="1"/>
      <w:numFmt w:val="aiueoFullWidth"/>
      <w:lvlText w:val="(%8)"/>
      <w:lvlJc w:val="left"/>
      <w:pPr>
        <w:ind w:left="3230" w:hanging="440"/>
      </w:pPr>
    </w:lvl>
    <w:lvl w:ilvl="8" w:tplc="04090011" w:tentative="1">
      <w:start w:val="1"/>
      <w:numFmt w:val="decimalEnclosedCircle"/>
      <w:lvlText w:val="%9"/>
      <w:lvlJc w:val="left"/>
      <w:pPr>
        <w:ind w:left="3670" w:hanging="440"/>
      </w:pPr>
    </w:lvl>
  </w:abstractNum>
  <w:abstractNum w:abstractNumId="10" w15:restartNumberingAfterBreak="0">
    <w:nsid w:val="6DB216FC"/>
    <w:multiLevelType w:val="hybridMultilevel"/>
    <w:tmpl w:val="058066FA"/>
    <w:lvl w:ilvl="0" w:tplc="7DA220AC">
      <w:start w:val="1"/>
      <w:numFmt w:val="decimal"/>
      <w:lvlText w:val="（%1）"/>
      <w:lvlJc w:val="left"/>
      <w:pPr>
        <w:ind w:left="724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" w15:restartNumberingAfterBreak="0">
    <w:nsid w:val="73281E48"/>
    <w:multiLevelType w:val="hybridMultilevel"/>
    <w:tmpl w:val="6BEA6596"/>
    <w:lvl w:ilvl="0" w:tplc="BE14B826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5174B57"/>
    <w:multiLevelType w:val="hybridMultilevel"/>
    <w:tmpl w:val="E0385564"/>
    <w:lvl w:ilvl="0" w:tplc="24820894">
      <w:start w:val="1"/>
      <w:numFmt w:val="decimal"/>
      <w:lvlText w:val="（%1）"/>
      <w:lvlJc w:val="left"/>
      <w:pPr>
        <w:ind w:left="567" w:hanging="5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667944722">
    <w:abstractNumId w:val="7"/>
  </w:num>
  <w:num w:numId="2" w16cid:durableId="45305459">
    <w:abstractNumId w:val="6"/>
  </w:num>
  <w:num w:numId="3" w16cid:durableId="1057775870">
    <w:abstractNumId w:val="3"/>
  </w:num>
  <w:num w:numId="4" w16cid:durableId="2043092924">
    <w:abstractNumId w:val="11"/>
  </w:num>
  <w:num w:numId="5" w16cid:durableId="654990480">
    <w:abstractNumId w:val="0"/>
  </w:num>
  <w:num w:numId="6" w16cid:durableId="839781555">
    <w:abstractNumId w:val="1"/>
  </w:num>
  <w:num w:numId="7" w16cid:durableId="1195196963">
    <w:abstractNumId w:val="2"/>
  </w:num>
  <w:num w:numId="8" w16cid:durableId="384644935">
    <w:abstractNumId w:val="9"/>
  </w:num>
  <w:num w:numId="9" w16cid:durableId="605043341">
    <w:abstractNumId w:val="12"/>
  </w:num>
  <w:num w:numId="10" w16cid:durableId="770861822">
    <w:abstractNumId w:val="10"/>
  </w:num>
  <w:num w:numId="11" w16cid:durableId="1933733831">
    <w:abstractNumId w:val="8"/>
  </w:num>
  <w:num w:numId="12" w16cid:durableId="509369818">
    <w:abstractNumId w:val="5"/>
  </w:num>
  <w:num w:numId="13" w16cid:durableId="116873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616"/>
    <w:rsid w:val="000348AC"/>
    <w:rsid w:val="00036F71"/>
    <w:rsid w:val="00044114"/>
    <w:rsid w:val="0004701C"/>
    <w:rsid w:val="00053969"/>
    <w:rsid w:val="00055B18"/>
    <w:rsid w:val="00064126"/>
    <w:rsid w:val="000666CD"/>
    <w:rsid w:val="00081EF4"/>
    <w:rsid w:val="000928DB"/>
    <w:rsid w:val="000A19D5"/>
    <w:rsid w:val="000D3BC1"/>
    <w:rsid w:val="000D76ED"/>
    <w:rsid w:val="000F3BB1"/>
    <w:rsid w:val="000F5D3B"/>
    <w:rsid w:val="000F646E"/>
    <w:rsid w:val="000F6AB1"/>
    <w:rsid w:val="000F6D85"/>
    <w:rsid w:val="00106CCA"/>
    <w:rsid w:val="001306C8"/>
    <w:rsid w:val="00141499"/>
    <w:rsid w:val="00151382"/>
    <w:rsid w:val="0015255B"/>
    <w:rsid w:val="00156CD2"/>
    <w:rsid w:val="0016140A"/>
    <w:rsid w:val="00164800"/>
    <w:rsid w:val="001937EF"/>
    <w:rsid w:val="001A651C"/>
    <w:rsid w:val="001A7C87"/>
    <w:rsid w:val="001B09D5"/>
    <w:rsid w:val="001B0CA9"/>
    <w:rsid w:val="0020166B"/>
    <w:rsid w:val="0020503E"/>
    <w:rsid w:val="00214BE5"/>
    <w:rsid w:val="002174E1"/>
    <w:rsid w:val="00217DD4"/>
    <w:rsid w:val="0022453A"/>
    <w:rsid w:val="002320C1"/>
    <w:rsid w:val="002326E5"/>
    <w:rsid w:val="00237900"/>
    <w:rsid w:val="0025451F"/>
    <w:rsid w:val="00260462"/>
    <w:rsid w:val="00260691"/>
    <w:rsid w:val="002643C8"/>
    <w:rsid w:val="00273230"/>
    <w:rsid w:val="0028149C"/>
    <w:rsid w:val="002816C1"/>
    <w:rsid w:val="002907F1"/>
    <w:rsid w:val="00291B9D"/>
    <w:rsid w:val="002A06E8"/>
    <w:rsid w:val="002C4425"/>
    <w:rsid w:val="002D3A9A"/>
    <w:rsid w:val="002D5ABD"/>
    <w:rsid w:val="002D60B0"/>
    <w:rsid w:val="002F4728"/>
    <w:rsid w:val="00310E78"/>
    <w:rsid w:val="0031754C"/>
    <w:rsid w:val="0033634F"/>
    <w:rsid w:val="00346712"/>
    <w:rsid w:val="003502AD"/>
    <w:rsid w:val="00352F62"/>
    <w:rsid w:val="0035614E"/>
    <w:rsid w:val="00382E86"/>
    <w:rsid w:val="00384E21"/>
    <w:rsid w:val="00385C0D"/>
    <w:rsid w:val="0039140F"/>
    <w:rsid w:val="00393953"/>
    <w:rsid w:val="003A1BE9"/>
    <w:rsid w:val="003A1E4C"/>
    <w:rsid w:val="003A24D6"/>
    <w:rsid w:val="003A5933"/>
    <w:rsid w:val="003B4EBD"/>
    <w:rsid w:val="003B50D1"/>
    <w:rsid w:val="003E2E26"/>
    <w:rsid w:val="003E7D49"/>
    <w:rsid w:val="00414CB7"/>
    <w:rsid w:val="0042301E"/>
    <w:rsid w:val="00435616"/>
    <w:rsid w:val="00442A7C"/>
    <w:rsid w:val="00462DB5"/>
    <w:rsid w:val="00467396"/>
    <w:rsid w:val="004944B1"/>
    <w:rsid w:val="004C06C6"/>
    <w:rsid w:val="004D1623"/>
    <w:rsid w:val="004D755A"/>
    <w:rsid w:val="004F0975"/>
    <w:rsid w:val="004F6A25"/>
    <w:rsid w:val="00503423"/>
    <w:rsid w:val="00507EC9"/>
    <w:rsid w:val="0051319C"/>
    <w:rsid w:val="00517BF1"/>
    <w:rsid w:val="005353E9"/>
    <w:rsid w:val="00546075"/>
    <w:rsid w:val="005527AB"/>
    <w:rsid w:val="0055281A"/>
    <w:rsid w:val="005773FE"/>
    <w:rsid w:val="00587E2D"/>
    <w:rsid w:val="00591A16"/>
    <w:rsid w:val="00596326"/>
    <w:rsid w:val="005E4852"/>
    <w:rsid w:val="0060060C"/>
    <w:rsid w:val="00620B3C"/>
    <w:rsid w:val="006346DB"/>
    <w:rsid w:val="00652A61"/>
    <w:rsid w:val="00662B4F"/>
    <w:rsid w:val="00667FEB"/>
    <w:rsid w:val="00677C47"/>
    <w:rsid w:val="00684E7B"/>
    <w:rsid w:val="00690553"/>
    <w:rsid w:val="00690F61"/>
    <w:rsid w:val="006A6643"/>
    <w:rsid w:val="006B1D8C"/>
    <w:rsid w:val="006B38E0"/>
    <w:rsid w:val="006B5C41"/>
    <w:rsid w:val="006D0D29"/>
    <w:rsid w:val="006D1E67"/>
    <w:rsid w:val="006E1C69"/>
    <w:rsid w:val="006E36F0"/>
    <w:rsid w:val="006F0933"/>
    <w:rsid w:val="006F3776"/>
    <w:rsid w:val="006F6AD2"/>
    <w:rsid w:val="00702D4A"/>
    <w:rsid w:val="007253E4"/>
    <w:rsid w:val="00740473"/>
    <w:rsid w:val="00746D61"/>
    <w:rsid w:val="00753C6A"/>
    <w:rsid w:val="00761FF5"/>
    <w:rsid w:val="007802B5"/>
    <w:rsid w:val="0078382E"/>
    <w:rsid w:val="007900C6"/>
    <w:rsid w:val="007B3D44"/>
    <w:rsid w:val="007C1899"/>
    <w:rsid w:val="007C36EE"/>
    <w:rsid w:val="007D7032"/>
    <w:rsid w:val="007F60EE"/>
    <w:rsid w:val="0080169E"/>
    <w:rsid w:val="00803CA4"/>
    <w:rsid w:val="00810C6F"/>
    <w:rsid w:val="00815D5A"/>
    <w:rsid w:val="008313F9"/>
    <w:rsid w:val="00842A0C"/>
    <w:rsid w:val="00857FD3"/>
    <w:rsid w:val="00864D26"/>
    <w:rsid w:val="00866562"/>
    <w:rsid w:val="0087081E"/>
    <w:rsid w:val="00872EA8"/>
    <w:rsid w:val="0088100C"/>
    <w:rsid w:val="008917CC"/>
    <w:rsid w:val="00893637"/>
    <w:rsid w:val="008A35AF"/>
    <w:rsid w:val="008B3FA0"/>
    <w:rsid w:val="008B7605"/>
    <w:rsid w:val="008C01CB"/>
    <w:rsid w:val="008F51D0"/>
    <w:rsid w:val="00902E70"/>
    <w:rsid w:val="00930BD2"/>
    <w:rsid w:val="009576EF"/>
    <w:rsid w:val="009704CF"/>
    <w:rsid w:val="00971572"/>
    <w:rsid w:val="00980C91"/>
    <w:rsid w:val="009A011F"/>
    <w:rsid w:val="009A4410"/>
    <w:rsid w:val="009B1F0A"/>
    <w:rsid w:val="009C4CF8"/>
    <w:rsid w:val="009C7630"/>
    <w:rsid w:val="009D2FB5"/>
    <w:rsid w:val="009D65A3"/>
    <w:rsid w:val="009E76B8"/>
    <w:rsid w:val="009F28DD"/>
    <w:rsid w:val="00A02F1E"/>
    <w:rsid w:val="00A10318"/>
    <w:rsid w:val="00A1064E"/>
    <w:rsid w:val="00A20BE6"/>
    <w:rsid w:val="00A245B2"/>
    <w:rsid w:val="00A27BE4"/>
    <w:rsid w:val="00A301DB"/>
    <w:rsid w:val="00A43F12"/>
    <w:rsid w:val="00A458B4"/>
    <w:rsid w:val="00A5286B"/>
    <w:rsid w:val="00A5323D"/>
    <w:rsid w:val="00A543FB"/>
    <w:rsid w:val="00A67D98"/>
    <w:rsid w:val="00A707C5"/>
    <w:rsid w:val="00A73768"/>
    <w:rsid w:val="00A92BFD"/>
    <w:rsid w:val="00A96048"/>
    <w:rsid w:val="00A96C56"/>
    <w:rsid w:val="00AA1325"/>
    <w:rsid w:val="00AA2070"/>
    <w:rsid w:val="00AB0C79"/>
    <w:rsid w:val="00AB403A"/>
    <w:rsid w:val="00AB5C93"/>
    <w:rsid w:val="00AC31AB"/>
    <w:rsid w:val="00AC3E8B"/>
    <w:rsid w:val="00AD3BF4"/>
    <w:rsid w:val="00AF02B9"/>
    <w:rsid w:val="00AF4740"/>
    <w:rsid w:val="00AF487A"/>
    <w:rsid w:val="00AF54C3"/>
    <w:rsid w:val="00AF61EE"/>
    <w:rsid w:val="00B11F13"/>
    <w:rsid w:val="00B27746"/>
    <w:rsid w:val="00B36296"/>
    <w:rsid w:val="00B402EE"/>
    <w:rsid w:val="00B464F7"/>
    <w:rsid w:val="00B744E4"/>
    <w:rsid w:val="00B772EC"/>
    <w:rsid w:val="00B808A3"/>
    <w:rsid w:val="00B8147F"/>
    <w:rsid w:val="00B818AB"/>
    <w:rsid w:val="00BA22A5"/>
    <w:rsid w:val="00BA36DE"/>
    <w:rsid w:val="00BA434E"/>
    <w:rsid w:val="00BA5069"/>
    <w:rsid w:val="00BB0948"/>
    <w:rsid w:val="00BB3D63"/>
    <w:rsid w:val="00BD3136"/>
    <w:rsid w:val="00BD606F"/>
    <w:rsid w:val="00BF4503"/>
    <w:rsid w:val="00BF57AC"/>
    <w:rsid w:val="00C124BF"/>
    <w:rsid w:val="00C14B2F"/>
    <w:rsid w:val="00C2036F"/>
    <w:rsid w:val="00C25F2A"/>
    <w:rsid w:val="00C2625E"/>
    <w:rsid w:val="00C272D7"/>
    <w:rsid w:val="00C33D80"/>
    <w:rsid w:val="00C351B2"/>
    <w:rsid w:val="00C40428"/>
    <w:rsid w:val="00C4765F"/>
    <w:rsid w:val="00C50430"/>
    <w:rsid w:val="00C63FC6"/>
    <w:rsid w:val="00C912D7"/>
    <w:rsid w:val="00C94A57"/>
    <w:rsid w:val="00CA1897"/>
    <w:rsid w:val="00CA385E"/>
    <w:rsid w:val="00CA6C68"/>
    <w:rsid w:val="00CA7F7E"/>
    <w:rsid w:val="00CB0300"/>
    <w:rsid w:val="00CB0567"/>
    <w:rsid w:val="00CB4F6F"/>
    <w:rsid w:val="00CB74C6"/>
    <w:rsid w:val="00CD4B50"/>
    <w:rsid w:val="00CD5395"/>
    <w:rsid w:val="00D12536"/>
    <w:rsid w:val="00D46BE1"/>
    <w:rsid w:val="00D529DA"/>
    <w:rsid w:val="00D545F8"/>
    <w:rsid w:val="00D6618E"/>
    <w:rsid w:val="00D72637"/>
    <w:rsid w:val="00DC3F9E"/>
    <w:rsid w:val="00DC4660"/>
    <w:rsid w:val="00DC79AF"/>
    <w:rsid w:val="00DD13C4"/>
    <w:rsid w:val="00DE3CB3"/>
    <w:rsid w:val="00DE58EF"/>
    <w:rsid w:val="00E61CB7"/>
    <w:rsid w:val="00E87597"/>
    <w:rsid w:val="00EC29EA"/>
    <w:rsid w:val="00ED3195"/>
    <w:rsid w:val="00EE5BAC"/>
    <w:rsid w:val="00F10E64"/>
    <w:rsid w:val="00F21045"/>
    <w:rsid w:val="00F655FE"/>
    <w:rsid w:val="00F65F9B"/>
    <w:rsid w:val="00F92362"/>
    <w:rsid w:val="00F96964"/>
    <w:rsid w:val="00FB13F4"/>
    <w:rsid w:val="00FB2260"/>
    <w:rsid w:val="00FB3E26"/>
    <w:rsid w:val="00FB5A99"/>
    <w:rsid w:val="00FD1A92"/>
    <w:rsid w:val="00FD515D"/>
    <w:rsid w:val="00FD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7FDDC7"/>
  <w15:docId w15:val="{B2E4B869-5122-4F56-BCE4-D323C777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E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5616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A01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011F"/>
  </w:style>
  <w:style w:type="paragraph" w:styleId="a5">
    <w:name w:val="footer"/>
    <w:basedOn w:val="a"/>
    <w:link w:val="a6"/>
    <w:uiPriority w:val="99"/>
    <w:unhideWhenUsed/>
    <w:rsid w:val="009A01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011F"/>
  </w:style>
  <w:style w:type="paragraph" w:styleId="Web">
    <w:name w:val="Normal (Web)"/>
    <w:basedOn w:val="a"/>
    <w:uiPriority w:val="99"/>
    <w:semiHidden/>
    <w:unhideWhenUsed/>
    <w:rsid w:val="009A01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40473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40473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40473"/>
  </w:style>
  <w:style w:type="paragraph" w:styleId="aa">
    <w:name w:val="Balloon Text"/>
    <w:basedOn w:val="a"/>
    <w:link w:val="ab"/>
    <w:uiPriority w:val="99"/>
    <w:semiHidden/>
    <w:unhideWhenUsed/>
    <w:rsid w:val="007404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74047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Closing"/>
    <w:basedOn w:val="a"/>
    <w:link w:val="ad"/>
    <w:uiPriority w:val="99"/>
    <w:unhideWhenUsed/>
    <w:rsid w:val="00BF57AC"/>
    <w:pPr>
      <w:jc w:val="right"/>
    </w:pPr>
    <w:rPr>
      <w:rFonts w:asciiTheme="minorEastAsia" w:hAnsiTheme="minorEastAsia" w:cs="ＭＳ"/>
      <w:color w:val="000000"/>
      <w:kern w:val="0"/>
      <w:szCs w:val="21"/>
    </w:rPr>
  </w:style>
  <w:style w:type="character" w:customStyle="1" w:styleId="ad">
    <w:name w:val="結語 (文字)"/>
    <w:basedOn w:val="a0"/>
    <w:link w:val="ac"/>
    <w:uiPriority w:val="99"/>
    <w:rsid w:val="00BF57AC"/>
    <w:rPr>
      <w:rFonts w:asciiTheme="minorEastAsia" w:hAnsiTheme="minorEastAsia" w:cs="ＭＳ"/>
      <w:color w:val="000000"/>
      <w:kern w:val="0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C63FC6"/>
  </w:style>
  <w:style w:type="character" w:customStyle="1" w:styleId="af">
    <w:name w:val="日付 (文字)"/>
    <w:basedOn w:val="a0"/>
    <w:link w:val="ae"/>
    <w:uiPriority w:val="99"/>
    <w:semiHidden/>
    <w:rsid w:val="00C63FC6"/>
  </w:style>
  <w:style w:type="table" w:styleId="af0">
    <w:name w:val="Table Grid"/>
    <w:basedOn w:val="a1"/>
    <w:uiPriority w:val="39"/>
    <w:rsid w:val="008A3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2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33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5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2969B-ED84-4F96-989E-D374DBD4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79</Words>
  <Characters>396</Characters>
  <Application>Microsoft Office Word</Application>
  <DocSecurity>0</DocSecurity>
  <Lines>174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miwako</dc:creator>
  <cp:lastModifiedBy>Wataru TAKITA</cp:lastModifiedBy>
  <cp:revision>11</cp:revision>
  <dcterms:created xsi:type="dcterms:W3CDTF">2025-09-26T02:05:00Z</dcterms:created>
  <dcterms:modified xsi:type="dcterms:W3CDTF">2026-08-28T06:12:00Z</dcterms:modified>
</cp:coreProperties>
</file>